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22" w:rsidRDefault="00AC6022" w:rsidP="00AC60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A5538" w:rsidRPr="00822E4A" w:rsidRDefault="00AC6022" w:rsidP="00AC60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A5538" w:rsidRPr="00822E4A">
        <w:rPr>
          <w:b/>
          <w:sz w:val="28"/>
          <w:szCs w:val="28"/>
        </w:rPr>
        <w:t>Заявление</w:t>
      </w:r>
    </w:p>
    <w:p w:rsidR="00CA5538" w:rsidRPr="00822E4A" w:rsidRDefault="00CA5538" w:rsidP="00CA5538">
      <w:pPr>
        <w:tabs>
          <w:tab w:val="left" w:pos="7560"/>
        </w:tabs>
        <w:rPr>
          <w:b/>
          <w:sz w:val="28"/>
          <w:szCs w:val="28"/>
        </w:rPr>
      </w:pPr>
    </w:p>
    <w:p w:rsidR="000E69B8" w:rsidRDefault="00CA5538" w:rsidP="002D7A23">
      <w:pPr>
        <w:ind w:firstLine="708"/>
        <w:rPr>
          <w:sz w:val="28"/>
          <w:szCs w:val="28"/>
        </w:rPr>
      </w:pPr>
      <w:r w:rsidRPr="00822E4A">
        <w:rPr>
          <w:sz w:val="28"/>
          <w:szCs w:val="28"/>
        </w:rPr>
        <w:t>Про</w:t>
      </w:r>
      <w:r w:rsidR="00F044A8">
        <w:rPr>
          <w:sz w:val="28"/>
          <w:szCs w:val="28"/>
        </w:rPr>
        <w:t xml:space="preserve">шу перевести денежные средства </w:t>
      </w:r>
      <w:r w:rsidR="001B4F44">
        <w:rPr>
          <w:sz w:val="28"/>
          <w:szCs w:val="28"/>
        </w:rPr>
        <w:t xml:space="preserve">по претензии </w:t>
      </w:r>
      <w:r w:rsidR="001B4F44">
        <w:rPr>
          <w:sz w:val="28"/>
          <w:szCs w:val="28"/>
        </w:rPr>
        <w:softHyphen/>
      </w:r>
      <w:r w:rsidR="001B4F44">
        <w:rPr>
          <w:sz w:val="28"/>
          <w:szCs w:val="28"/>
        </w:rPr>
        <w:softHyphen/>
      </w:r>
      <w:r w:rsidR="001B4F44">
        <w:rPr>
          <w:sz w:val="28"/>
          <w:szCs w:val="28"/>
        </w:rPr>
        <w:softHyphen/>
      </w:r>
      <w:r w:rsidR="001B4F44">
        <w:rPr>
          <w:sz w:val="28"/>
          <w:szCs w:val="28"/>
        </w:rPr>
        <w:softHyphen/>
      </w:r>
      <w:r w:rsidR="001B4F44">
        <w:rPr>
          <w:sz w:val="28"/>
          <w:szCs w:val="28"/>
        </w:rPr>
        <w:softHyphen/>
      </w:r>
      <w:r w:rsidR="001B4F44">
        <w:rPr>
          <w:sz w:val="28"/>
          <w:szCs w:val="28"/>
        </w:rPr>
        <w:softHyphen/>
      </w:r>
      <w:r w:rsidR="001B4F44">
        <w:rPr>
          <w:sz w:val="28"/>
          <w:szCs w:val="28"/>
        </w:rPr>
        <w:softHyphen/>
        <w:t>___________</w:t>
      </w:r>
      <w:r w:rsidR="002D7A23">
        <w:rPr>
          <w:sz w:val="28"/>
          <w:szCs w:val="28"/>
        </w:rPr>
        <w:t xml:space="preserve">______               </w:t>
      </w:r>
    </w:p>
    <w:p w:rsidR="000E69B8" w:rsidRDefault="000E69B8" w:rsidP="002D7A23">
      <w:pPr>
        <w:ind w:firstLine="708"/>
        <w:rPr>
          <w:sz w:val="28"/>
          <w:szCs w:val="28"/>
        </w:rPr>
      </w:pPr>
    </w:p>
    <w:p w:rsidR="00345497" w:rsidRPr="000E69B8" w:rsidRDefault="000E69B8" w:rsidP="000E69B8">
      <w:pPr>
        <w:ind w:firstLine="708"/>
        <w:jc w:val="center"/>
        <w:rPr>
          <w:b/>
          <w:sz w:val="22"/>
          <w:szCs w:val="22"/>
          <w:vertAlign w:val="subscript"/>
        </w:rPr>
      </w:pPr>
      <w:r>
        <w:rPr>
          <w:sz w:val="28"/>
          <w:szCs w:val="28"/>
        </w:rPr>
        <w:t>______________</w:t>
      </w:r>
      <w:r w:rsidR="00F044A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</w:t>
      </w:r>
      <w:r w:rsidR="00F044A8">
        <w:rPr>
          <w:sz w:val="28"/>
          <w:szCs w:val="28"/>
        </w:rPr>
        <w:t xml:space="preserve"> </w:t>
      </w:r>
      <w:r w:rsidRPr="000E69B8">
        <w:rPr>
          <w:sz w:val="28"/>
          <w:szCs w:val="28"/>
          <w:vertAlign w:val="subscript"/>
        </w:rPr>
        <w:t>(</w:t>
      </w:r>
      <w:r w:rsidR="001B4F44" w:rsidRPr="000E69B8">
        <w:rPr>
          <w:b/>
          <w:i/>
          <w:sz w:val="22"/>
          <w:szCs w:val="22"/>
          <w:vertAlign w:val="subscript"/>
        </w:rPr>
        <w:t>указать ФИО заявителя претензии</w:t>
      </w:r>
      <w:r w:rsidR="001B4F44" w:rsidRPr="000E69B8">
        <w:rPr>
          <w:b/>
          <w:sz w:val="22"/>
          <w:szCs w:val="22"/>
          <w:vertAlign w:val="subscript"/>
        </w:rPr>
        <w:t>)</w:t>
      </w:r>
    </w:p>
    <w:p w:rsidR="00CA5538" w:rsidRPr="00822E4A" w:rsidRDefault="00CA5538" w:rsidP="000E69B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CA5538" w:rsidRPr="00510AF1" w:rsidTr="00F044A8">
        <w:tc>
          <w:tcPr>
            <w:tcW w:w="9637" w:type="dxa"/>
          </w:tcPr>
          <w:p w:rsidR="00CA5538" w:rsidRPr="00510AF1" w:rsidRDefault="00CA553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 xml:space="preserve">наименование банка: </w:t>
            </w:r>
            <w:r w:rsidR="000E69B8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CA5538" w:rsidRPr="00510AF1" w:rsidTr="00F044A8">
        <w:tc>
          <w:tcPr>
            <w:tcW w:w="9637" w:type="dxa"/>
          </w:tcPr>
          <w:p w:rsidR="000E69B8" w:rsidRDefault="000E69B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0E69B8" w:rsidRDefault="000E69B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ИНН банка:</w:t>
            </w: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0E69B8" w:rsidRDefault="000E69B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0E69B8" w:rsidRDefault="000E69B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БИК банка</w:t>
            </w:r>
            <w:r w:rsidR="00562A51" w:rsidRPr="00562A51">
              <w:rPr>
                <w:b/>
                <w:color w:val="FF0000"/>
                <w:sz w:val="36"/>
                <w:szCs w:val="36"/>
              </w:rPr>
              <w:t>*</w:t>
            </w:r>
            <w:r w:rsidRPr="00510AF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0E69B8" w:rsidRDefault="000E69B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044A8" w:rsidRDefault="00F044A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корреспондентский счет</w:t>
            </w:r>
            <w:r w:rsidR="00562A51" w:rsidRPr="00562A51">
              <w:rPr>
                <w:color w:val="FF0000"/>
                <w:sz w:val="32"/>
                <w:szCs w:val="32"/>
              </w:rPr>
              <w:t>*</w:t>
            </w:r>
            <w:r w:rsidRPr="00510AF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:rsidR="00F044A8" w:rsidRDefault="00F044A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CA5538" w:rsidRPr="00510AF1" w:rsidRDefault="00CA5538" w:rsidP="00345497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номер счета</w:t>
            </w:r>
            <w:r w:rsidR="000E69B8" w:rsidRPr="000E69B8">
              <w:rPr>
                <w:sz w:val="28"/>
                <w:szCs w:val="28"/>
                <w:vertAlign w:val="superscript"/>
              </w:rPr>
              <w:t>1</w:t>
            </w:r>
            <w:r w:rsidR="00F044A8" w:rsidRPr="00562A51">
              <w:rPr>
                <w:color w:val="FF0000"/>
                <w:sz w:val="44"/>
                <w:szCs w:val="44"/>
                <w:vertAlign w:val="superscript"/>
              </w:rPr>
              <w:t>*</w:t>
            </w:r>
            <w:r w:rsidRPr="00510AF1">
              <w:rPr>
                <w:sz w:val="28"/>
                <w:szCs w:val="28"/>
              </w:rPr>
              <w:t xml:space="preserve">: </w:t>
            </w:r>
            <w:r w:rsidR="000E69B8"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CA5538" w:rsidRPr="00510AF1" w:rsidTr="00F044A8">
        <w:trPr>
          <w:trHeight w:val="605"/>
        </w:trPr>
        <w:tc>
          <w:tcPr>
            <w:tcW w:w="9637" w:type="dxa"/>
          </w:tcPr>
          <w:p w:rsidR="00F044A8" w:rsidRDefault="00F044A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2F4F06" w:rsidRDefault="001B4F44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="00CA5538" w:rsidRPr="00510AF1">
              <w:rPr>
                <w:sz w:val="28"/>
                <w:szCs w:val="28"/>
              </w:rPr>
              <w:t xml:space="preserve"> получателя полностью</w:t>
            </w:r>
            <w:r w:rsidR="00F044A8" w:rsidRPr="00F044A8">
              <w:rPr>
                <w:color w:val="FF0000"/>
                <w:sz w:val="40"/>
                <w:szCs w:val="40"/>
              </w:rPr>
              <w:t>*</w:t>
            </w:r>
            <w:r w:rsidR="00CA5538" w:rsidRPr="00510AF1">
              <w:rPr>
                <w:sz w:val="28"/>
                <w:szCs w:val="28"/>
              </w:rPr>
              <w:t xml:space="preserve">: </w:t>
            </w:r>
            <w:r w:rsidR="000E69B8">
              <w:rPr>
                <w:sz w:val="28"/>
                <w:szCs w:val="28"/>
              </w:rPr>
              <w:t>________________________________________</w:t>
            </w:r>
          </w:p>
          <w:p w:rsidR="00F044A8" w:rsidRDefault="00F044A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</w:t>
            </w:r>
            <w:r w:rsidRPr="00F044A8">
              <w:rPr>
                <w:sz w:val="28"/>
                <w:szCs w:val="28"/>
                <w:vertAlign w:val="superscript"/>
              </w:rPr>
              <w:t>(кому принадлежит указанный номер счета)</w:t>
            </w:r>
          </w:p>
          <w:p w:rsidR="00F044A8" w:rsidRPr="001B4F44" w:rsidRDefault="00F044A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A5538" w:rsidRDefault="00CA5538" w:rsidP="00F044A8">
            <w:pPr>
              <w:tabs>
                <w:tab w:val="left" w:pos="7560"/>
              </w:tabs>
              <w:jc w:val="center"/>
              <w:rPr>
                <w:sz w:val="28"/>
                <w:szCs w:val="28"/>
                <w:vertAlign w:val="superscript"/>
              </w:rPr>
            </w:pPr>
          </w:p>
          <w:p w:rsidR="00F044A8" w:rsidRDefault="00F044A8" w:rsidP="00F044A8">
            <w:pPr>
              <w:tabs>
                <w:tab w:val="left" w:pos="7560"/>
              </w:tabs>
              <w:rPr>
                <w:sz w:val="36"/>
                <w:szCs w:val="36"/>
                <w:vertAlign w:val="superscript"/>
              </w:rPr>
            </w:pPr>
            <w:r w:rsidRPr="00205092">
              <w:rPr>
                <w:sz w:val="36"/>
                <w:szCs w:val="36"/>
                <w:vertAlign w:val="superscript"/>
              </w:rPr>
              <w:t xml:space="preserve">При возникновении дополнительных вопросов и уточнений по претензии и прилагаемым материалам, для выплаты </w:t>
            </w:r>
            <w:r w:rsidR="00205092" w:rsidRPr="00205092">
              <w:rPr>
                <w:sz w:val="36"/>
                <w:szCs w:val="36"/>
                <w:vertAlign w:val="superscript"/>
              </w:rPr>
              <w:t>по безналичному расчету компенсации</w:t>
            </w:r>
            <w:r w:rsidRPr="00205092">
              <w:rPr>
                <w:sz w:val="36"/>
                <w:szCs w:val="36"/>
                <w:vertAlign w:val="superscript"/>
              </w:rPr>
              <w:t xml:space="preserve">, просим </w:t>
            </w:r>
            <w:r w:rsidR="00562A51" w:rsidRPr="00205092">
              <w:rPr>
                <w:sz w:val="36"/>
                <w:szCs w:val="36"/>
                <w:vertAlign w:val="superscript"/>
              </w:rPr>
              <w:t>Заявителя (пассажира),</w:t>
            </w:r>
            <w:r w:rsidR="00205092" w:rsidRPr="00205092">
              <w:rPr>
                <w:sz w:val="36"/>
                <w:szCs w:val="36"/>
                <w:vertAlign w:val="superscript"/>
              </w:rPr>
              <w:t xml:space="preserve"> </w:t>
            </w:r>
            <w:r w:rsidR="00205092">
              <w:rPr>
                <w:sz w:val="36"/>
                <w:szCs w:val="36"/>
                <w:vertAlign w:val="superscript"/>
              </w:rPr>
              <w:t xml:space="preserve">в обязательном порядке </w:t>
            </w:r>
            <w:r w:rsidR="00205092" w:rsidRPr="00205092">
              <w:rPr>
                <w:sz w:val="36"/>
                <w:szCs w:val="36"/>
                <w:vertAlign w:val="superscript"/>
              </w:rPr>
              <w:t>заполни</w:t>
            </w:r>
            <w:r w:rsidR="00562A51" w:rsidRPr="00205092">
              <w:rPr>
                <w:sz w:val="36"/>
                <w:szCs w:val="36"/>
                <w:vertAlign w:val="superscript"/>
              </w:rPr>
              <w:t>ть</w:t>
            </w:r>
            <w:r w:rsidR="00205092" w:rsidRPr="00205092">
              <w:rPr>
                <w:sz w:val="36"/>
                <w:szCs w:val="36"/>
                <w:vertAlign w:val="superscript"/>
              </w:rPr>
              <w:t xml:space="preserve"> указанные ниже данные:</w:t>
            </w:r>
          </w:p>
          <w:p w:rsidR="00205092" w:rsidRPr="00205092" w:rsidRDefault="00205092" w:rsidP="00F044A8">
            <w:pPr>
              <w:tabs>
                <w:tab w:val="left" w:pos="7560"/>
              </w:tabs>
              <w:rPr>
                <w:sz w:val="20"/>
                <w:szCs w:val="20"/>
                <w:vertAlign w:val="superscript"/>
              </w:rPr>
            </w:pPr>
          </w:p>
        </w:tc>
      </w:tr>
      <w:tr w:rsidR="00CA5538" w:rsidRPr="00510AF1" w:rsidTr="00F044A8">
        <w:tc>
          <w:tcPr>
            <w:tcW w:w="9637" w:type="dxa"/>
          </w:tcPr>
          <w:p w:rsidR="001B4F44" w:rsidRDefault="00CA553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Место жительства заявителя</w:t>
            </w:r>
            <w:r w:rsidR="00F044A8" w:rsidRPr="00F044A8">
              <w:rPr>
                <w:color w:val="FF0000"/>
                <w:sz w:val="28"/>
                <w:szCs w:val="28"/>
              </w:rPr>
              <w:t>*</w:t>
            </w:r>
            <w:r w:rsidRPr="00510AF1">
              <w:rPr>
                <w:sz w:val="28"/>
                <w:szCs w:val="28"/>
              </w:rPr>
              <w:t xml:space="preserve"> (</w:t>
            </w:r>
            <w:r w:rsidRPr="00562A51">
              <w:rPr>
                <w:b/>
                <w:i/>
                <w:u w:val="single"/>
              </w:rPr>
              <w:t xml:space="preserve">указать </w:t>
            </w:r>
            <w:r w:rsidR="001B4F44" w:rsidRPr="00562A51">
              <w:rPr>
                <w:b/>
                <w:i/>
                <w:u w:val="single"/>
              </w:rPr>
              <w:t>почтовый индекс</w:t>
            </w:r>
            <w:r w:rsidRPr="00562A51">
              <w:rPr>
                <w:b/>
                <w:i/>
                <w:u w:val="single"/>
              </w:rPr>
              <w:t xml:space="preserve">, </w:t>
            </w:r>
            <w:r w:rsidR="001B4F44" w:rsidRPr="00562A51">
              <w:rPr>
                <w:b/>
                <w:i/>
                <w:u w:val="single"/>
              </w:rPr>
              <w:t>область/город/</w:t>
            </w:r>
            <w:r w:rsidRPr="00562A51">
              <w:rPr>
                <w:b/>
                <w:i/>
                <w:u w:val="single"/>
              </w:rPr>
              <w:t>населенный пункт, улицу, дом, квартиру</w:t>
            </w:r>
            <w:r w:rsidR="002F4F06" w:rsidRPr="00562A51">
              <w:rPr>
                <w:b/>
                <w:i/>
                <w:u w:val="single"/>
              </w:rPr>
              <w:t>, контактный телефон</w:t>
            </w:r>
            <w:r w:rsidRPr="00510AF1">
              <w:rPr>
                <w:sz w:val="28"/>
                <w:szCs w:val="28"/>
              </w:rPr>
              <w:t>):</w:t>
            </w:r>
            <w:r w:rsidR="001B4F44">
              <w:rPr>
                <w:sz w:val="28"/>
                <w:szCs w:val="28"/>
              </w:rPr>
              <w:t>__________________________</w:t>
            </w:r>
          </w:p>
          <w:p w:rsidR="001B4F44" w:rsidRDefault="001B4F44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CA5538" w:rsidRPr="00510AF1" w:rsidRDefault="001B4F44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  <w:r w:rsidR="000E69B8">
              <w:rPr>
                <w:sz w:val="28"/>
                <w:szCs w:val="28"/>
              </w:rPr>
              <w:t>__</w:t>
            </w:r>
            <w:r w:rsidR="00CA5538" w:rsidRPr="00510AF1">
              <w:rPr>
                <w:sz w:val="28"/>
                <w:szCs w:val="28"/>
              </w:rPr>
              <w:t xml:space="preserve"> </w:t>
            </w:r>
          </w:p>
        </w:tc>
      </w:tr>
      <w:tr w:rsidR="00CA5538" w:rsidRPr="00510AF1" w:rsidTr="00F044A8">
        <w:tc>
          <w:tcPr>
            <w:tcW w:w="9637" w:type="dxa"/>
          </w:tcPr>
          <w:p w:rsidR="00CA5538" w:rsidRPr="00510AF1" w:rsidRDefault="00CA553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CA5538" w:rsidRPr="00510AF1" w:rsidTr="00F044A8">
        <w:tc>
          <w:tcPr>
            <w:tcW w:w="9637" w:type="dxa"/>
          </w:tcPr>
          <w:p w:rsidR="00CA5538" w:rsidRPr="00510AF1" w:rsidRDefault="00CA553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Электронная почта заявителя</w:t>
            </w:r>
            <w:r w:rsidR="00F044A8" w:rsidRPr="00F044A8">
              <w:rPr>
                <w:color w:val="FF0000"/>
                <w:sz w:val="28"/>
                <w:szCs w:val="28"/>
              </w:rPr>
              <w:t>*</w:t>
            </w:r>
            <w:r w:rsidRPr="00510AF1">
              <w:rPr>
                <w:sz w:val="28"/>
                <w:szCs w:val="28"/>
              </w:rPr>
              <w:t>:</w:t>
            </w:r>
            <w:r w:rsidR="00345497">
              <w:rPr>
                <w:sz w:val="28"/>
                <w:szCs w:val="28"/>
              </w:rPr>
              <w:t>_______________</w:t>
            </w:r>
            <w:r w:rsidR="000E69B8">
              <w:rPr>
                <w:sz w:val="28"/>
                <w:szCs w:val="28"/>
              </w:rPr>
              <w:t>________________________</w:t>
            </w:r>
            <w:r w:rsidRPr="00510AF1">
              <w:rPr>
                <w:sz w:val="28"/>
                <w:szCs w:val="28"/>
              </w:rPr>
              <w:t xml:space="preserve"> </w:t>
            </w:r>
          </w:p>
        </w:tc>
      </w:tr>
      <w:tr w:rsidR="00CA5538" w:rsidRPr="00510AF1" w:rsidTr="00F044A8">
        <w:tc>
          <w:tcPr>
            <w:tcW w:w="9637" w:type="dxa"/>
          </w:tcPr>
          <w:p w:rsidR="00CA5538" w:rsidRPr="00510AF1" w:rsidRDefault="00CA5538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CA5538" w:rsidRPr="00510AF1" w:rsidTr="00F044A8">
        <w:tc>
          <w:tcPr>
            <w:tcW w:w="9637" w:type="dxa"/>
          </w:tcPr>
          <w:p w:rsidR="00345497" w:rsidRDefault="001B4F44" w:rsidP="00510AF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заявителя</w:t>
            </w:r>
            <w:r w:rsidR="00345497">
              <w:rPr>
                <w:sz w:val="28"/>
                <w:szCs w:val="28"/>
              </w:rPr>
              <w:t>__________________________________________</w:t>
            </w:r>
          </w:p>
          <w:p w:rsidR="000E69B8" w:rsidRDefault="00CA5538" w:rsidP="001D431E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510AF1">
              <w:rPr>
                <w:sz w:val="28"/>
                <w:szCs w:val="28"/>
              </w:rPr>
              <w:t>(</w:t>
            </w:r>
            <w:r w:rsidRPr="001B4F44">
              <w:rPr>
                <w:i/>
              </w:rPr>
              <w:t>указать разборчиво</w:t>
            </w:r>
            <w:r w:rsidRPr="00510AF1">
              <w:rPr>
                <w:sz w:val="28"/>
                <w:szCs w:val="28"/>
              </w:rPr>
              <w:t>)</w:t>
            </w:r>
          </w:p>
          <w:p w:rsidR="001B4F44" w:rsidRPr="00510AF1" w:rsidRDefault="001B4F44" w:rsidP="001B4F44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заявителя_________________________</w:t>
            </w:r>
            <w:r w:rsidR="001D431E" w:rsidRPr="00510AF1">
              <w:rPr>
                <w:sz w:val="28"/>
                <w:szCs w:val="28"/>
              </w:rPr>
              <w:t xml:space="preserve"> Дата:</w:t>
            </w:r>
            <w:r w:rsidR="001D431E">
              <w:rPr>
                <w:sz w:val="28"/>
                <w:szCs w:val="28"/>
              </w:rPr>
              <w:t>______________</w:t>
            </w:r>
          </w:p>
        </w:tc>
      </w:tr>
      <w:tr w:rsidR="00CA5538" w:rsidRPr="00510AF1" w:rsidTr="00F044A8">
        <w:tc>
          <w:tcPr>
            <w:tcW w:w="9637" w:type="dxa"/>
          </w:tcPr>
          <w:p w:rsidR="00CA5538" w:rsidRPr="00205092" w:rsidRDefault="00CA5538" w:rsidP="00510AF1">
            <w:pPr>
              <w:tabs>
                <w:tab w:val="left" w:pos="75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5092" w:rsidRDefault="00205092" w:rsidP="00725AF0"/>
    <w:p w:rsidR="002A3768" w:rsidRDefault="002A3768" w:rsidP="00725AF0"/>
    <w:p w:rsidR="002A3768" w:rsidRDefault="002A3768" w:rsidP="00725AF0"/>
    <w:p w:rsidR="001D431E" w:rsidRDefault="001D431E" w:rsidP="00725AF0">
      <w:bookmarkStart w:id="0" w:name="_GoBack"/>
      <w:bookmarkEnd w:id="0"/>
      <w:r>
        <w:t>____________________</w:t>
      </w:r>
      <w:r w:rsidR="00205092">
        <w:t>__________</w:t>
      </w:r>
      <w:r>
        <w:t>____</w:t>
      </w:r>
    </w:p>
    <w:p w:rsidR="001D431E" w:rsidRDefault="001D431E" w:rsidP="00725AF0">
      <w:r>
        <w:rPr>
          <w:rStyle w:val="a5"/>
        </w:rPr>
        <w:footnoteRef/>
      </w:r>
      <w:r>
        <w:t xml:space="preserve">     </w:t>
      </w:r>
      <w:r w:rsidR="00205092">
        <w:rPr>
          <w:b/>
          <w:sz w:val="28"/>
          <w:szCs w:val="28"/>
          <w:vertAlign w:val="superscript"/>
        </w:rPr>
        <w:t xml:space="preserve">Просим </w:t>
      </w:r>
      <w:r w:rsidRPr="00F044A8">
        <w:rPr>
          <w:b/>
          <w:sz w:val="28"/>
          <w:szCs w:val="28"/>
          <w:vertAlign w:val="superscript"/>
        </w:rPr>
        <w:t>Вас указывать банковские реквизиты рублевого счета в российском банке. В случае отсутствия рублевого счета в российском банке, Вам необходимо написать заявление о переводе денежных средств в рублях на расчетный счет другого лица</w:t>
      </w:r>
      <w:r w:rsidRPr="001D431E">
        <w:rPr>
          <w:sz w:val="22"/>
          <w:szCs w:val="22"/>
        </w:rPr>
        <w:t>.</w:t>
      </w:r>
    </w:p>
    <w:sectPr w:rsidR="001D431E" w:rsidSect="00997AC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24" w:rsidRDefault="006F7424">
      <w:r>
        <w:separator/>
      </w:r>
    </w:p>
  </w:endnote>
  <w:endnote w:type="continuationSeparator" w:id="0">
    <w:p w:rsidR="006F7424" w:rsidRDefault="006F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24" w:rsidRDefault="006F7424">
      <w:r>
        <w:separator/>
      </w:r>
    </w:p>
  </w:footnote>
  <w:footnote w:type="continuationSeparator" w:id="0">
    <w:p w:rsidR="006F7424" w:rsidRDefault="006F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38"/>
    <w:rsid w:val="000039DE"/>
    <w:rsid w:val="00073610"/>
    <w:rsid w:val="00082A2D"/>
    <w:rsid w:val="00083A90"/>
    <w:rsid w:val="000C6412"/>
    <w:rsid w:val="000E69B8"/>
    <w:rsid w:val="001311A7"/>
    <w:rsid w:val="00170F06"/>
    <w:rsid w:val="00182B34"/>
    <w:rsid w:val="00190B87"/>
    <w:rsid w:val="001B34AA"/>
    <w:rsid w:val="001B4F44"/>
    <w:rsid w:val="001D431E"/>
    <w:rsid w:val="001E7BC6"/>
    <w:rsid w:val="00205092"/>
    <w:rsid w:val="00232A56"/>
    <w:rsid w:val="00250F0D"/>
    <w:rsid w:val="002554AC"/>
    <w:rsid w:val="002976A1"/>
    <w:rsid w:val="002A3768"/>
    <w:rsid w:val="002D7A23"/>
    <w:rsid w:val="002F4F06"/>
    <w:rsid w:val="0031476D"/>
    <w:rsid w:val="00345497"/>
    <w:rsid w:val="00353622"/>
    <w:rsid w:val="00464A8A"/>
    <w:rsid w:val="004876FC"/>
    <w:rsid w:val="004941D0"/>
    <w:rsid w:val="004C6B20"/>
    <w:rsid w:val="004F01E5"/>
    <w:rsid w:val="00510AF1"/>
    <w:rsid w:val="00512039"/>
    <w:rsid w:val="005469DA"/>
    <w:rsid w:val="00562A51"/>
    <w:rsid w:val="005B070E"/>
    <w:rsid w:val="005D5FF7"/>
    <w:rsid w:val="005F3446"/>
    <w:rsid w:val="00630AF5"/>
    <w:rsid w:val="00677DAE"/>
    <w:rsid w:val="006E12CD"/>
    <w:rsid w:val="006F7424"/>
    <w:rsid w:val="007135EC"/>
    <w:rsid w:val="00725AF0"/>
    <w:rsid w:val="007319E8"/>
    <w:rsid w:val="00740219"/>
    <w:rsid w:val="00827A85"/>
    <w:rsid w:val="00887C5A"/>
    <w:rsid w:val="008E5FA8"/>
    <w:rsid w:val="0091365D"/>
    <w:rsid w:val="00997AC8"/>
    <w:rsid w:val="00A23AFD"/>
    <w:rsid w:val="00A454AB"/>
    <w:rsid w:val="00A610EF"/>
    <w:rsid w:val="00A74D54"/>
    <w:rsid w:val="00AA55C4"/>
    <w:rsid w:val="00AC6022"/>
    <w:rsid w:val="00B10402"/>
    <w:rsid w:val="00B13B4F"/>
    <w:rsid w:val="00B3584E"/>
    <w:rsid w:val="00B54F26"/>
    <w:rsid w:val="00B64624"/>
    <w:rsid w:val="00BA08DE"/>
    <w:rsid w:val="00BA5FAD"/>
    <w:rsid w:val="00BA7AB3"/>
    <w:rsid w:val="00C13026"/>
    <w:rsid w:val="00C27A13"/>
    <w:rsid w:val="00CA5538"/>
    <w:rsid w:val="00CD5AF4"/>
    <w:rsid w:val="00D870E8"/>
    <w:rsid w:val="00E040EB"/>
    <w:rsid w:val="00E04DBE"/>
    <w:rsid w:val="00E723F4"/>
    <w:rsid w:val="00E83C89"/>
    <w:rsid w:val="00EC26F0"/>
    <w:rsid w:val="00ED72B2"/>
    <w:rsid w:val="00EE14C3"/>
    <w:rsid w:val="00F044A8"/>
    <w:rsid w:val="00F5362B"/>
    <w:rsid w:val="00F829B5"/>
    <w:rsid w:val="00FA7C66"/>
    <w:rsid w:val="00FC0579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B6BB8"/>
  <w15:chartTrackingRefBased/>
  <w15:docId w15:val="{E29F4397-A55B-4D18-89C2-CFF85C08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AC6022"/>
    <w:rPr>
      <w:sz w:val="20"/>
      <w:szCs w:val="20"/>
    </w:rPr>
  </w:style>
  <w:style w:type="character" w:styleId="a5">
    <w:name w:val="footnote reference"/>
    <w:semiHidden/>
    <w:rsid w:val="00AC6022"/>
    <w:rPr>
      <w:vertAlign w:val="superscript"/>
    </w:rPr>
  </w:style>
  <w:style w:type="paragraph" w:styleId="a6">
    <w:name w:val="Balloon Text"/>
    <w:basedOn w:val="a"/>
    <w:semiHidden/>
    <w:rsid w:val="00170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AEROFLOT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Dima</dc:creator>
  <cp:keywords/>
  <cp:lastModifiedBy>Гонсовская Елена Юрьевна</cp:lastModifiedBy>
  <cp:revision>3</cp:revision>
  <cp:lastPrinted>2018-02-08T09:01:00Z</cp:lastPrinted>
  <dcterms:created xsi:type="dcterms:W3CDTF">2018-02-08T09:33:00Z</dcterms:created>
  <dcterms:modified xsi:type="dcterms:W3CDTF">2018-03-14T09:05:00Z</dcterms:modified>
</cp:coreProperties>
</file>